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94A57" w14:textId="6172F844" w:rsidR="006974BC" w:rsidRPr="00DC682E" w:rsidRDefault="00286C7A" w:rsidP="00B41B1F">
      <w:pPr>
        <w:jc w:val="center"/>
        <w:rPr>
          <w:color w:val="002060"/>
          <w:sz w:val="28"/>
          <w:szCs w:val="28"/>
        </w:rPr>
      </w:pPr>
      <w:r>
        <w:rPr>
          <w:rFonts w:ascii="Montserrat SemiBold" w:hAnsi="Montserrat SemiBold"/>
          <w:noProof/>
        </w:rPr>
        <w:drawing>
          <wp:inline distT="0" distB="0" distL="0" distR="0" wp14:anchorId="7266AB81" wp14:editId="303AF919">
            <wp:extent cx="2105025" cy="480153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925" cy="4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A2">
        <w:rPr>
          <w:rFonts w:ascii="Montserrat SemiBold" w:hAnsi="Montserrat SemiBold"/>
        </w:rPr>
        <w:br/>
      </w:r>
      <w:r w:rsidRPr="00286C7A">
        <w:rPr>
          <w:rFonts w:ascii="Montserrat SemiBold" w:hAnsi="Montserrat SemiBold"/>
          <w:sz w:val="10"/>
          <w:szCs w:val="10"/>
        </w:rPr>
        <w:br/>
      </w:r>
      <w:r w:rsidR="0036083E" w:rsidRPr="00DC682E">
        <w:rPr>
          <w:b/>
          <w:bCs/>
          <w:color w:val="003A70"/>
          <w:sz w:val="28"/>
          <w:szCs w:val="28"/>
        </w:rPr>
        <w:t>Project Budget</w:t>
      </w:r>
    </w:p>
    <w:p w14:paraId="4CF46BDB" w14:textId="57DA982F" w:rsidR="0036083E" w:rsidRPr="00DC682E" w:rsidRDefault="003608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36083E" w:rsidRPr="00DC682E" w14:paraId="7A7A09F3" w14:textId="77777777" w:rsidTr="0036083E">
        <w:tc>
          <w:tcPr>
            <w:tcW w:w="2515" w:type="dxa"/>
          </w:tcPr>
          <w:p w14:paraId="7171DE52" w14:textId="4A1A0357" w:rsidR="0036083E" w:rsidRPr="00DC682E" w:rsidRDefault="0036083E" w:rsidP="0036083E">
            <w:pPr>
              <w:spacing w:before="120"/>
              <w:rPr>
                <w:b/>
                <w:bCs/>
              </w:rPr>
            </w:pPr>
            <w:r w:rsidRPr="00DC682E">
              <w:rPr>
                <w:b/>
                <w:bCs/>
              </w:rPr>
              <w:t>Applicant Name: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14:paraId="386AF65C" w14:textId="77777777" w:rsidR="0036083E" w:rsidRPr="00DC682E" w:rsidRDefault="0036083E" w:rsidP="0036083E">
            <w:pPr>
              <w:spacing w:before="120"/>
            </w:pPr>
          </w:p>
        </w:tc>
      </w:tr>
      <w:tr w:rsidR="0036083E" w:rsidRPr="00DC682E" w14:paraId="385EB12C" w14:textId="77777777" w:rsidTr="0036083E">
        <w:tc>
          <w:tcPr>
            <w:tcW w:w="2515" w:type="dxa"/>
          </w:tcPr>
          <w:p w14:paraId="36DCAA03" w14:textId="5A8536B6" w:rsidR="0036083E" w:rsidRPr="00DC682E" w:rsidRDefault="0036083E" w:rsidP="0036083E">
            <w:pPr>
              <w:spacing w:before="120"/>
              <w:rPr>
                <w:b/>
                <w:bCs/>
              </w:rPr>
            </w:pPr>
            <w:r w:rsidRPr="00DC682E">
              <w:rPr>
                <w:b/>
                <w:bCs/>
              </w:rPr>
              <w:t>Project Title: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4A72FCF2" w14:textId="77777777" w:rsidR="0036083E" w:rsidRPr="00DC682E" w:rsidRDefault="0036083E" w:rsidP="0036083E">
            <w:pPr>
              <w:spacing w:before="120"/>
            </w:pPr>
          </w:p>
        </w:tc>
      </w:tr>
      <w:tr w:rsidR="0036083E" w:rsidRPr="00DC682E" w14:paraId="213B5872" w14:textId="77777777" w:rsidTr="0036083E">
        <w:tc>
          <w:tcPr>
            <w:tcW w:w="2515" w:type="dxa"/>
          </w:tcPr>
          <w:p w14:paraId="23BFB5FC" w14:textId="414ABAF4" w:rsidR="0036083E" w:rsidRPr="00DC682E" w:rsidRDefault="0036083E" w:rsidP="0036083E">
            <w:pPr>
              <w:spacing w:before="120"/>
              <w:rPr>
                <w:b/>
                <w:bCs/>
              </w:rPr>
            </w:pPr>
            <w:r w:rsidRPr="00DC682E">
              <w:rPr>
                <w:b/>
                <w:bCs/>
              </w:rPr>
              <w:t>Total Project Cost: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0CB54597" w14:textId="77777777" w:rsidR="0036083E" w:rsidRPr="00DC682E" w:rsidRDefault="0036083E" w:rsidP="0036083E">
            <w:pPr>
              <w:spacing w:before="120"/>
            </w:pPr>
          </w:p>
        </w:tc>
      </w:tr>
      <w:tr w:rsidR="0036083E" w:rsidRPr="00DC682E" w14:paraId="2D49BB76" w14:textId="77777777" w:rsidTr="0036083E">
        <w:tc>
          <w:tcPr>
            <w:tcW w:w="2515" w:type="dxa"/>
          </w:tcPr>
          <w:p w14:paraId="7CBCD5CB" w14:textId="2D4EB716" w:rsidR="0036083E" w:rsidRPr="00DC682E" w:rsidRDefault="0036083E" w:rsidP="0036083E">
            <w:pPr>
              <w:spacing w:before="120"/>
              <w:rPr>
                <w:b/>
                <w:bCs/>
              </w:rPr>
            </w:pPr>
            <w:r w:rsidRPr="00DC682E">
              <w:rPr>
                <w:b/>
                <w:bCs/>
              </w:rPr>
              <w:t>Project Start Date: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7362B86A" w14:textId="77777777" w:rsidR="0036083E" w:rsidRPr="00DC682E" w:rsidRDefault="0036083E" w:rsidP="0036083E">
            <w:pPr>
              <w:spacing w:before="120"/>
            </w:pPr>
          </w:p>
        </w:tc>
      </w:tr>
      <w:tr w:rsidR="0036083E" w:rsidRPr="00DC682E" w14:paraId="4DBF9D13" w14:textId="77777777" w:rsidTr="0036083E">
        <w:tc>
          <w:tcPr>
            <w:tcW w:w="2515" w:type="dxa"/>
          </w:tcPr>
          <w:p w14:paraId="00A96893" w14:textId="107EB56C" w:rsidR="0036083E" w:rsidRPr="00DC682E" w:rsidRDefault="0036083E" w:rsidP="0036083E">
            <w:pPr>
              <w:spacing w:before="120"/>
              <w:rPr>
                <w:b/>
                <w:bCs/>
              </w:rPr>
            </w:pPr>
            <w:r w:rsidRPr="00DC682E">
              <w:rPr>
                <w:b/>
                <w:bCs/>
              </w:rPr>
              <w:t>Project End Date: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7E1D868C" w14:textId="77777777" w:rsidR="0036083E" w:rsidRPr="00DC682E" w:rsidRDefault="0036083E" w:rsidP="0036083E">
            <w:pPr>
              <w:spacing w:before="120"/>
            </w:pPr>
          </w:p>
        </w:tc>
      </w:tr>
    </w:tbl>
    <w:p w14:paraId="442C1E21" w14:textId="05CDD4FA" w:rsidR="00545658" w:rsidRPr="00DC682E" w:rsidRDefault="00545658" w:rsidP="4F1FD669"/>
    <w:p w14:paraId="0D97DA53" w14:textId="77777777" w:rsidR="00545658" w:rsidRPr="00DC682E" w:rsidRDefault="005456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5"/>
        <w:gridCol w:w="2157"/>
        <w:gridCol w:w="2246"/>
        <w:gridCol w:w="1522"/>
      </w:tblGrid>
      <w:tr w:rsidR="0036083E" w:rsidRPr="00DC682E" w14:paraId="070F3ED4" w14:textId="77777777" w:rsidTr="00DC682E">
        <w:tc>
          <w:tcPr>
            <w:tcW w:w="3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53BB6" w14:textId="77777777" w:rsidR="0036083E" w:rsidRPr="00DC682E" w:rsidRDefault="0036083E" w:rsidP="00DC682E">
            <w:pPr>
              <w:rPr>
                <w:b/>
                <w:bCs/>
              </w:rPr>
            </w:pPr>
            <w:r w:rsidRPr="00DC682E">
              <w:rPr>
                <w:b/>
                <w:bCs/>
              </w:rPr>
              <w:t xml:space="preserve">Budget Line Item </w:t>
            </w:r>
          </w:p>
          <w:p w14:paraId="7C208B13" w14:textId="18745A9F" w:rsidR="0036083E" w:rsidRPr="00DC682E" w:rsidRDefault="0036083E" w:rsidP="00DC682E">
            <w:pPr>
              <w:rPr>
                <w:b/>
                <w:bCs/>
              </w:rPr>
            </w:pPr>
            <w:r w:rsidRPr="00DC682E">
              <w:rPr>
                <w:b/>
                <w:bCs/>
              </w:rPr>
              <w:t>(list each item separately)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8451BD" w14:textId="5ABC19A4" w:rsidR="0036083E" w:rsidRPr="00DC682E" w:rsidRDefault="0036083E" w:rsidP="00DC682E">
            <w:pPr>
              <w:rPr>
                <w:b/>
                <w:bCs/>
              </w:rPr>
            </w:pPr>
            <w:r w:rsidRPr="00DC682E">
              <w:rPr>
                <w:b/>
                <w:bCs/>
              </w:rPr>
              <w:t>Northland Foundation Grant Funds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40809F" w14:textId="665126E3" w:rsidR="0036083E" w:rsidRPr="00DC682E" w:rsidRDefault="00B55CCD" w:rsidP="00DC682E">
            <w:pPr>
              <w:rPr>
                <w:b/>
                <w:bCs/>
              </w:rPr>
            </w:pPr>
            <w:r w:rsidRPr="00DC682E">
              <w:rPr>
                <w:b/>
                <w:bCs/>
              </w:rPr>
              <w:t xml:space="preserve">Other </w:t>
            </w:r>
            <w:r w:rsidR="0036083E" w:rsidRPr="00DC682E">
              <w:rPr>
                <w:b/>
                <w:bCs/>
              </w:rPr>
              <w:t>Support (</w:t>
            </w:r>
            <w:r w:rsidRPr="00DC682E">
              <w:rPr>
                <w:b/>
                <w:bCs/>
              </w:rPr>
              <w:t>O</w:t>
            </w:r>
            <w:r w:rsidR="0036083E" w:rsidRPr="00DC682E">
              <w:rPr>
                <w:b/>
                <w:bCs/>
              </w:rPr>
              <w:t>ptional)</w:t>
            </w:r>
          </w:p>
        </w:tc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486E7" w14:textId="77777777" w:rsidR="0036083E" w:rsidRPr="00DC682E" w:rsidRDefault="0036083E" w:rsidP="00DC682E">
            <w:pPr>
              <w:rPr>
                <w:b/>
                <w:bCs/>
              </w:rPr>
            </w:pPr>
            <w:r w:rsidRPr="00DC682E">
              <w:rPr>
                <w:b/>
                <w:bCs/>
              </w:rPr>
              <w:t xml:space="preserve">Total </w:t>
            </w:r>
          </w:p>
          <w:p w14:paraId="1793401C" w14:textId="40823192" w:rsidR="0036083E" w:rsidRPr="00DC682E" w:rsidRDefault="0036083E" w:rsidP="00DC682E">
            <w:pPr>
              <w:rPr>
                <w:b/>
                <w:bCs/>
              </w:rPr>
            </w:pPr>
            <w:r w:rsidRPr="00DC682E">
              <w:rPr>
                <w:b/>
                <w:bCs/>
              </w:rPr>
              <w:t>(Line Item)</w:t>
            </w:r>
          </w:p>
        </w:tc>
      </w:tr>
      <w:tr w:rsidR="0036083E" w:rsidRPr="00DC682E" w14:paraId="3759F224" w14:textId="77777777" w:rsidTr="0036083E">
        <w:tc>
          <w:tcPr>
            <w:tcW w:w="3415" w:type="dxa"/>
            <w:tcBorders>
              <w:top w:val="double" w:sz="4" w:space="0" w:color="auto"/>
            </w:tcBorders>
          </w:tcPr>
          <w:p w14:paraId="6EE9F785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0C9A57A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72DDEC0B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  <w:tcBorders>
              <w:top w:val="double" w:sz="4" w:space="0" w:color="auto"/>
            </w:tcBorders>
          </w:tcPr>
          <w:p w14:paraId="46B56113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659ACCE8" w14:textId="77777777" w:rsidTr="0036083E">
        <w:tc>
          <w:tcPr>
            <w:tcW w:w="3415" w:type="dxa"/>
          </w:tcPr>
          <w:p w14:paraId="10AB198F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0F004B8F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195F60CD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7B11669F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6A219C7B" w14:textId="77777777" w:rsidTr="0036083E">
        <w:tc>
          <w:tcPr>
            <w:tcW w:w="3415" w:type="dxa"/>
          </w:tcPr>
          <w:p w14:paraId="7EB3D6E4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5447D746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631A6860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072323D0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1FC9AE38" w14:textId="77777777" w:rsidTr="0036083E">
        <w:tc>
          <w:tcPr>
            <w:tcW w:w="3415" w:type="dxa"/>
          </w:tcPr>
          <w:p w14:paraId="267D042F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25164F53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63EDEB3B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39662C99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2D053978" w14:textId="77777777" w:rsidTr="0036083E">
        <w:tc>
          <w:tcPr>
            <w:tcW w:w="3415" w:type="dxa"/>
          </w:tcPr>
          <w:p w14:paraId="172D5C82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4242A99D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1271C354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315F3872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51409165" w14:textId="77777777" w:rsidTr="0036083E">
        <w:tc>
          <w:tcPr>
            <w:tcW w:w="3415" w:type="dxa"/>
          </w:tcPr>
          <w:p w14:paraId="3C7A7215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40776007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3EABC290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5E53D5DE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6F203E5D" w14:textId="77777777" w:rsidTr="0036083E">
        <w:tc>
          <w:tcPr>
            <w:tcW w:w="3415" w:type="dxa"/>
          </w:tcPr>
          <w:p w14:paraId="3516B12D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4297CAE3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544F4180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7F90BFEF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1D3927F7" w14:textId="77777777" w:rsidTr="0036083E">
        <w:tc>
          <w:tcPr>
            <w:tcW w:w="3415" w:type="dxa"/>
          </w:tcPr>
          <w:p w14:paraId="35F135D5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01AB02A0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18906A3A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7747EC17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6F9BD092" w14:textId="77777777" w:rsidTr="0036083E">
        <w:tc>
          <w:tcPr>
            <w:tcW w:w="3415" w:type="dxa"/>
          </w:tcPr>
          <w:p w14:paraId="0128EAFF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19CBF987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41306F0F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7A216E92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4CF1C660" w14:textId="77777777" w:rsidTr="0036083E">
        <w:tc>
          <w:tcPr>
            <w:tcW w:w="3415" w:type="dxa"/>
          </w:tcPr>
          <w:p w14:paraId="11DE3D6A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15E6D0AB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52DFFCB2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75EE2AED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4BFE2D0F" w14:textId="77777777" w:rsidTr="0036083E">
        <w:tc>
          <w:tcPr>
            <w:tcW w:w="3415" w:type="dxa"/>
          </w:tcPr>
          <w:p w14:paraId="211A2CFB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043C5654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19C89063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3E57DE76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71AEC8E6" w14:textId="77777777" w:rsidTr="0036083E">
        <w:tc>
          <w:tcPr>
            <w:tcW w:w="3415" w:type="dxa"/>
          </w:tcPr>
          <w:p w14:paraId="4B7CC885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0D2574BB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70FBD850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08A65F9D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437867D3" w14:textId="77777777" w:rsidTr="0036083E">
        <w:tc>
          <w:tcPr>
            <w:tcW w:w="3415" w:type="dxa"/>
          </w:tcPr>
          <w:p w14:paraId="04A7F578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160" w:type="dxa"/>
          </w:tcPr>
          <w:p w14:paraId="3A80C041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2250" w:type="dxa"/>
          </w:tcPr>
          <w:p w14:paraId="785C5846" w14:textId="77777777" w:rsidR="0036083E" w:rsidRPr="00DC682E" w:rsidRDefault="0036083E" w:rsidP="0036083E">
            <w:pPr>
              <w:spacing w:before="240"/>
            </w:pPr>
          </w:p>
        </w:tc>
        <w:tc>
          <w:tcPr>
            <w:tcW w:w="1525" w:type="dxa"/>
          </w:tcPr>
          <w:p w14:paraId="09B36D65" w14:textId="77777777" w:rsidR="0036083E" w:rsidRPr="00DC682E" w:rsidRDefault="0036083E" w:rsidP="0036083E">
            <w:pPr>
              <w:spacing w:before="240"/>
            </w:pPr>
          </w:p>
        </w:tc>
      </w:tr>
      <w:tr w:rsidR="0036083E" w:rsidRPr="00DC682E" w14:paraId="1CF79E3D" w14:textId="77777777" w:rsidTr="0036083E">
        <w:tc>
          <w:tcPr>
            <w:tcW w:w="3415" w:type="dxa"/>
          </w:tcPr>
          <w:p w14:paraId="76D940DF" w14:textId="44660E14" w:rsidR="0036083E" w:rsidRPr="00DC682E" w:rsidRDefault="0036083E" w:rsidP="0036083E">
            <w:pPr>
              <w:spacing w:before="240"/>
              <w:jc w:val="right"/>
              <w:rPr>
                <w:b/>
                <w:bCs/>
              </w:rPr>
            </w:pPr>
            <w:r w:rsidRPr="00DC682E">
              <w:rPr>
                <w:b/>
                <w:bCs/>
              </w:rPr>
              <w:t>Total</w:t>
            </w:r>
            <w:r w:rsidR="00286C7A" w:rsidRPr="00DC682E">
              <w:rPr>
                <w:b/>
                <w:bCs/>
              </w:rPr>
              <w:t>s</w:t>
            </w:r>
          </w:p>
        </w:tc>
        <w:tc>
          <w:tcPr>
            <w:tcW w:w="2160" w:type="dxa"/>
          </w:tcPr>
          <w:p w14:paraId="079A9484" w14:textId="469E0BE8" w:rsidR="0036083E" w:rsidRPr="00DC682E" w:rsidRDefault="00CA4E52" w:rsidP="0036083E">
            <w:pPr>
              <w:spacing w:before="240"/>
              <w:rPr>
                <w:b/>
                <w:bCs/>
              </w:rPr>
            </w:pPr>
            <w:r w:rsidRPr="00DC682E">
              <w:rPr>
                <w:b/>
                <w:bCs/>
              </w:rPr>
              <w:t>$</w:t>
            </w:r>
          </w:p>
        </w:tc>
        <w:tc>
          <w:tcPr>
            <w:tcW w:w="2250" w:type="dxa"/>
          </w:tcPr>
          <w:p w14:paraId="504035D6" w14:textId="60277588" w:rsidR="0036083E" w:rsidRPr="00DC682E" w:rsidRDefault="00CA4E52" w:rsidP="0036083E">
            <w:pPr>
              <w:spacing w:before="240"/>
              <w:rPr>
                <w:b/>
                <w:bCs/>
              </w:rPr>
            </w:pPr>
            <w:r w:rsidRPr="00DC682E">
              <w:rPr>
                <w:b/>
                <w:bCs/>
              </w:rPr>
              <w:t>$</w:t>
            </w:r>
          </w:p>
        </w:tc>
        <w:tc>
          <w:tcPr>
            <w:tcW w:w="1525" w:type="dxa"/>
          </w:tcPr>
          <w:p w14:paraId="4A5E4130" w14:textId="383B909C" w:rsidR="0036083E" w:rsidRPr="00DC682E" w:rsidRDefault="00CA4E52" w:rsidP="0036083E">
            <w:pPr>
              <w:spacing w:before="240"/>
              <w:rPr>
                <w:b/>
                <w:bCs/>
              </w:rPr>
            </w:pPr>
            <w:r w:rsidRPr="00DC682E">
              <w:rPr>
                <w:b/>
                <w:bCs/>
              </w:rPr>
              <w:t>$</w:t>
            </w:r>
          </w:p>
        </w:tc>
      </w:tr>
    </w:tbl>
    <w:p w14:paraId="0E245C15" w14:textId="0A7DC93E" w:rsidR="0036083E" w:rsidRPr="00DC682E" w:rsidRDefault="0036083E"/>
    <w:sectPr w:rsidR="0036083E" w:rsidRPr="00DC682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08891" w14:textId="77777777" w:rsidR="0046358B" w:rsidRDefault="0046358B" w:rsidP="0036083E">
      <w:r>
        <w:separator/>
      </w:r>
    </w:p>
  </w:endnote>
  <w:endnote w:type="continuationSeparator" w:id="0">
    <w:p w14:paraId="7AB17872" w14:textId="77777777" w:rsidR="0046358B" w:rsidRDefault="0046358B" w:rsidP="0036083E">
      <w:r>
        <w:continuationSeparator/>
      </w:r>
    </w:p>
  </w:endnote>
  <w:endnote w:type="continuationNotice" w:id="1">
    <w:p w14:paraId="504D2A7E" w14:textId="77777777" w:rsidR="0046358B" w:rsidRDefault="00463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7AE8" w14:textId="49E75623" w:rsidR="0036083E" w:rsidRPr="0036083E" w:rsidRDefault="0036083E" w:rsidP="00545658">
    <w:pPr>
      <w:pStyle w:val="Footer"/>
      <w:jc w:val="right"/>
      <w:rPr>
        <w:i/>
        <w:iCs/>
        <w:sz w:val="16"/>
        <w:szCs w:val="16"/>
      </w:rPr>
    </w:pPr>
    <w:r w:rsidRPr="0036083E">
      <w:rPr>
        <w:i/>
        <w:iCs/>
        <w:sz w:val="16"/>
        <w:szCs w:val="16"/>
      </w:rPr>
      <w:t>02.2021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028FC" w14:textId="77777777" w:rsidR="0046358B" w:rsidRDefault="0046358B" w:rsidP="0036083E">
      <w:r>
        <w:separator/>
      </w:r>
    </w:p>
  </w:footnote>
  <w:footnote w:type="continuationSeparator" w:id="0">
    <w:p w14:paraId="3C16F882" w14:textId="77777777" w:rsidR="0046358B" w:rsidRDefault="0046358B" w:rsidP="0036083E">
      <w:r>
        <w:continuationSeparator/>
      </w:r>
    </w:p>
  </w:footnote>
  <w:footnote w:type="continuationNotice" w:id="1">
    <w:p w14:paraId="6CDD9EBC" w14:textId="77777777" w:rsidR="0046358B" w:rsidRDefault="004635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EACF5" w14:textId="489116DB" w:rsidR="00342978" w:rsidRDefault="00342978" w:rsidP="0034297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3E"/>
    <w:rsid w:val="00286C7A"/>
    <w:rsid w:val="00342978"/>
    <w:rsid w:val="0036083E"/>
    <w:rsid w:val="003B1F26"/>
    <w:rsid w:val="0046358B"/>
    <w:rsid w:val="00545658"/>
    <w:rsid w:val="006338BC"/>
    <w:rsid w:val="006974BC"/>
    <w:rsid w:val="00713CA2"/>
    <w:rsid w:val="00734DE2"/>
    <w:rsid w:val="0074745D"/>
    <w:rsid w:val="00B41B1F"/>
    <w:rsid w:val="00B55CCD"/>
    <w:rsid w:val="00BE6398"/>
    <w:rsid w:val="00C85436"/>
    <w:rsid w:val="00CA4E52"/>
    <w:rsid w:val="00CE1555"/>
    <w:rsid w:val="00D43FB1"/>
    <w:rsid w:val="00DC682E"/>
    <w:rsid w:val="00DD2FD5"/>
    <w:rsid w:val="4F1FD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716E9A"/>
  <w15:chartTrackingRefBased/>
  <w15:docId w15:val="{D42610FC-642F-4D1F-8205-2FC91F86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83E"/>
  </w:style>
  <w:style w:type="paragraph" w:styleId="Footer">
    <w:name w:val="footer"/>
    <w:basedOn w:val="Normal"/>
    <w:link w:val="FooterChar"/>
    <w:uiPriority w:val="99"/>
    <w:unhideWhenUsed/>
    <w:rsid w:val="00360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35484-428c-4af1-b2a0-172788b51d72" xsi:nil="true"/>
    <lcf76f155ced4ddcb4097134ff3c332f xmlns="e180effa-088c-498f-9edb-b779138f546b">
      <Terms xmlns="http://schemas.microsoft.com/office/infopath/2007/PartnerControls"/>
    </lcf76f155ced4ddcb4097134ff3c332f>
    <Thumbnail xmlns="e180effa-088c-498f-9edb-b779138f54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3BEDC69F320418459B84E2BB5A49F" ma:contentTypeVersion="20" ma:contentTypeDescription="Create a new document." ma:contentTypeScope="" ma:versionID="9b6e99e69c2d33d69d955620091410ba">
  <xsd:schema xmlns:xsd="http://www.w3.org/2001/XMLSchema" xmlns:xs="http://www.w3.org/2001/XMLSchema" xmlns:p="http://schemas.microsoft.com/office/2006/metadata/properties" xmlns:ns2="e180effa-088c-498f-9edb-b779138f546b" xmlns:ns3="18f35484-428c-4af1-b2a0-172788b51d72" targetNamespace="http://schemas.microsoft.com/office/2006/metadata/properties" ma:root="true" ma:fieldsID="256dc7dff6d0f8526ff57a4a95aaf4b1" ns2:_="" ns3:_="">
    <xsd:import namespace="e180effa-088c-498f-9edb-b779138f546b"/>
    <xsd:import namespace="18f35484-428c-4af1-b2a0-172788b51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0effa-088c-498f-9edb-b779138f5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22eefa-ade5-4654-a7ca-7bc8affc7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5484-428c-4af1-b2a0-172788b51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21aecb48-7fc2-4d1c-b061-30dab4752d6b}" ma:internalName="TaxCatchAll" ma:showField="CatchAllData" ma:web="18f35484-428c-4af1-b2a0-172788b51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38885-B333-4E63-BC13-5FACE924A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8329E-02E1-4BDF-A7F9-5664CBFE8DE7}"/>
</file>

<file path=customXml/itemProps3.xml><?xml version="1.0" encoding="utf-8"?>
<ds:datastoreItem xmlns:ds="http://schemas.openxmlformats.org/officeDocument/2006/customXml" ds:itemID="{EDD2E551-81E5-421C-96E4-AA81727C9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275</Characters>
  <Application>Microsoft Office Word</Application>
  <DocSecurity>4</DocSecurity>
  <Lines>137</Lines>
  <Paragraphs>24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Torch</dc:creator>
  <cp:keywords/>
  <dc:description/>
  <cp:lastModifiedBy>Jeanine Dahl</cp:lastModifiedBy>
  <cp:revision>2</cp:revision>
  <dcterms:created xsi:type="dcterms:W3CDTF">2021-03-23T20:05:00Z</dcterms:created>
  <dcterms:modified xsi:type="dcterms:W3CDTF">2021-03-23T20:05:00Z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0x010100FD23BEDC69F320418459B84E2BB5A49F</vt:lpwstr>
  </property>
</Properties>
</file>